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E325" w14:textId="77777777" w:rsidR="005C4297" w:rsidRPr="00EF38A6" w:rsidRDefault="005C4297" w:rsidP="00FF7997">
      <w:pPr>
        <w:ind w:left="5103"/>
        <w:jc w:val="both"/>
        <w:rPr>
          <w:rFonts w:ascii="Times New Roman" w:hAnsi="Times New Roman"/>
          <w:sz w:val="20"/>
          <w:szCs w:val="20"/>
          <w:u w:val="single"/>
        </w:rPr>
      </w:pPr>
      <w:r w:rsidRPr="00EF38A6">
        <w:rPr>
          <w:rFonts w:ascii="Times New Roman" w:hAnsi="Times New Roman"/>
          <w:sz w:val="20"/>
          <w:szCs w:val="20"/>
        </w:rPr>
        <w:t>Генеральному директору ООО «НИЛЦ «Деома»</w:t>
      </w:r>
    </w:p>
    <w:p w14:paraId="62CD1D47" w14:textId="6A885AF9" w:rsidR="005970F0" w:rsidRPr="00EF38A6" w:rsidRDefault="00545EA9" w:rsidP="00FF7997">
      <w:pPr>
        <w:spacing w:before="120"/>
        <w:ind w:left="5103"/>
        <w:jc w:val="both"/>
        <w:rPr>
          <w:rFonts w:ascii="Times New Roman" w:hAnsi="Times New Roman"/>
          <w:sz w:val="20"/>
          <w:szCs w:val="20"/>
        </w:rPr>
      </w:pPr>
      <w:r w:rsidRPr="00EF38A6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AEE7B9" wp14:editId="1DFC8371">
                <wp:simplePos x="0" y="0"/>
                <wp:positionH relativeFrom="margin">
                  <wp:posOffset>-292354</wp:posOffset>
                </wp:positionH>
                <wp:positionV relativeFrom="margin">
                  <wp:posOffset>408711</wp:posOffset>
                </wp:positionV>
                <wp:extent cx="1896110" cy="1181735"/>
                <wp:effectExtent l="7620" t="5715" r="10795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F0B8" w14:textId="77777777" w:rsidR="0051507B" w:rsidRPr="0051507B" w:rsidRDefault="0051507B">
                            <w:pPr>
                              <w:rPr>
                                <w:rFonts w:ascii="Times New Roman" w:hAnsi="Times New Roman"/>
                                <w:caps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51507B">
                              <w:rPr>
                                <w:rFonts w:ascii="Times New Roman" w:hAnsi="Times New Roman"/>
                                <w:caps/>
                                <w:color w:val="808080"/>
                                <w:sz w:val="18"/>
                                <w:szCs w:val="18"/>
                              </w:rPr>
                              <w:t xml:space="preserve">Служебные отметки: </w:t>
                            </w:r>
                          </w:p>
                          <w:p w14:paraId="4E57BA81" w14:textId="77777777" w:rsidR="0051507B" w:rsidRPr="0051507B" w:rsidRDefault="0051507B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169AC3C7" w14:textId="77777777" w:rsidR="00CD4B7F" w:rsidRDefault="0051507B" w:rsidP="00CD4B7F">
                            <w:pPr>
                              <w:spacing w:before="240"/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</w:pPr>
                            <w:r w:rsidRPr="0051507B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>Документы принял:</w:t>
                            </w:r>
                          </w:p>
                          <w:p w14:paraId="4A5565C3" w14:textId="77777777" w:rsidR="0051507B" w:rsidRPr="0051507B" w:rsidRDefault="0051507B" w:rsidP="00CD4B7F">
                            <w:pPr>
                              <w:spacing w:before="120"/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</w:pPr>
                            <w:r w:rsidRPr="0051507B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>_____________ /_________________</w:t>
                            </w:r>
                          </w:p>
                          <w:p w14:paraId="492DB3B8" w14:textId="77777777" w:rsidR="0051507B" w:rsidRPr="0051507B" w:rsidRDefault="0051507B">
                            <w:pPr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</w:pPr>
                          </w:p>
                          <w:p w14:paraId="7954776D" w14:textId="77777777" w:rsidR="0051507B" w:rsidRPr="0062209E" w:rsidRDefault="0051507B">
                            <w:pPr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</w:pPr>
                            <w:r w:rsidRPr="0051507B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 xml:space="preserve">Дата </w:t>
                            </w:r>
                            <w:proofErr w:type="spellStart"/>
                            <w:r w:rsidRPr="0051507B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>вх</w:t>
                            </w:r>
                            <w:proofErr w:type="spellEnd"/>
                            <w:r w:rsidRPr="0062209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  <w:t xml:space="preserve">: _ </w:t>
                            </w:r>
                            <w:proofErr w:type="gramStart"/>
                            <w:r w:rsidRPr="0062209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  <w:t>_._</w:t>
                            </w:r>
                            <w:proofErr w:type="gramEnd"/>
                            <w:r w:rsidRPr="0062209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  <w:t xml:space="preserve"> _._ _ _ _</w:t>
                            </w:r>
                          </w:p>
                          <w:p w14:paraId="38768BC8" w14:textId="77777777" w:rsidR="0051507B" w:rsidRPr="0051507B" w:rsidRDefault="0051507B">
                            <w:pPr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</w:pPr>
                          </w:p>
                          <w:p w14:paraId="36DD42CF" w14:textId="77777777" w:rsidR="0051507B" w:rsidRPr="0051507B" w:rsidRDefault="0051507B">
                            <w:pPr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</w:pPr>
                            <w:r w:rsidRPr="0051507B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 xml:space="preserve">Дата </w:t>
                            </w:r>
                            <w:proofErr w:type="spellStart"/>
                            <w:r w:rsidR="00E72FE3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>исх</w:t>
                            </w:r>
                            <w:proofErr w:type="spellEnd"/>
                            <w:r w:rsidR="0062209E">
                              <w:rPr>
                                <w:rFonts w:ascii="Times New Roman" w:hAnsi="Times New Roman"/>
                                <w:color w:val="808080"/>
                                <w:sz w:val="16"/>
                                <w:szCs w:val="18"/>
                              </w:rPr>
                              <w:t xml:space="preserve">: </w:t>
                            </w:r>
                            <w:r w:rsidR="0062209E" w:rsidRPr="0062209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  <w:t xml:space="preserve">_ </w:t>
                            </w:r>
                            <w:proofErr w:type="gramStart"/>
                            <w:r w:rsidR="0062209E" w:rsidRPr="0062209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  <w:t>_._</w:t>
                            </w:r>
                            <w:proofErr w:type="gramEnd"/>
                            <w:r w:rsidR="0062209E" w:rsidRPr="0062209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szCs w:val="18"/>
                              </w:rPr>
                              <w:t xml:space="preserve"> _._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EE7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3pt;margin-top:32.2pt;width:149.3pt;height:93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" strokecolor="#d8d8d8">
                <v:textbox style="mso-fit-shape-to-text:t">
                  <w:txbxContent>
                    <w:p w14:paraId="6898F0B8" w14:textId="77777777" w:rsidR="0051507B" w:rsidRPr="0051507B" w:rsidRDefault="0051507B">
                      <w:pPr>
                        <w:rPr>
                          <w:rFonts w:ascii="Times New Roman" w:hAnsi="Times New Roman"/>
                          <w:caps/>
                          <w:color w:val="808080"/>
                          <w:sz w:val="18"/>
                          <w:szCs w:val="18"/>
                        </w:rPr>
                      </w:pPr>
                      <w:r w:rsidRPr="0051507B">
                        <w:rPr>
                          <w:rFonts w:ascii="Times New Roman" w:hAnsi="Times New Roman"/>
                          <w:caps/>
                          <w:color w:val="808080"/>
                          <w:sz w:val="18"/>
                          <w:szCs w:val="18"/>
                        </w:rPr>
                        <w:t xml:space="preserve">Служебные отметки: </w:t>
                      </w:r>
                    </w:p>
                    <w:p w14:paraId="4E57BA81" w14:textId="77777777" w:rsidR="0051507B" w:rsidRPr="0051507B" w:rsidRDefault="0051507B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</w:pPr>
                    </w:p>
                    <w:p w14:paraId="169AC3C7" w14:textId="77777777" w:rsidR="00CD4B7F" w:rsidRDefault="0051507B" w:rsidP="00CD4B7F">
                      <w:pPr>
                        <w:spacing w:before="240"/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</w:pPr>
                      <w:r w:rsidRPr="0051507B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>Документы принял:</w:t>
                      </w:r>
                    </w:p>
                    <w:p w14:paraId="4A5565C3" w14:textId="77777777" w:rsidR="0051507B" w:rsidRPr="0051507B" w:rsidRDefault="0051507B" w:rsidP="00CD4B7F">
                      <w:pPr>
                        <w:spacing w:before="120"/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</w:pPr>
                      <w:r w:rsidRPr="0051507B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>_____________ /_________________</w:t>
                      </w:r>
                    </w:p>
                    <w:p w14:paraId="492DB3B8" w14:textId="77777777" w:rsidR="0051507B" w:rsidRPr="0051507B" w:rsidRDefault="0051507B">
                      <w:pPr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</w:pPr>
                    </w:p>
                    <w:p w14:paraId="7954776D" w14:textId="77777777" w:rsidR="0051507B" w:rsidRPr="0062209E" w:rsidRDefault="0051507B">
                      <w:pPr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</w:pPr>
                      <w:r w:rsidRPr="0051507B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 xml:space="preserve">Дата </w:t>
                      </w:r>
                      <w:proofErr w:type="spellStart"/>
                      <w:r w:rsidRPr="0051507B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>вх</w:t>
                      </w:r>
                      <w:proofErr w:type="spellEnd"/>
                      <w:r w:rsidRPr="0062209E"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  <w:t xml:space="preserve">: _ </w:t>
                      </w:r>
                      <w:proofErr w:type="gramStart"/>
                      <w:r w:rsidRPr="0062209E"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  <w:t>_._</w:t>
                      </w:r>
                      <w:proofErr w:type="gramEnd"/>
                      <w:r w:rsidRPr="0062209E"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  <w:t xml:space="preserve"> _._ _ _ _</w:t>
                      </w:r>
                    </w:p>
                    <w:p w14:paraId="38768BC8" w14:textId="77777777" w:rsidR="0051507B" w:rsidRPr="0051507B" w:rsidRDefault="0051507B">
                      <w:pPr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</w:pPr>
                    </w:p>
                    <w:p w14:paraId="36DD42CF" w14:textId="77777777" w:rsidR="0051507B" w:rsidRPr="0051507B" w:rsidRDefault="0051507B">
                      <w:pPr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</w:pPr>
                      <w:r w:rsidRPr="0051507B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 xml:space="preserve">Дата </w:t>
                      </w:r>
                      <w:proofErr w:type="spellStart"/>
                      <w:r w:rsidR="00E72FE3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>исх</w:t>
                      </w:r>
                      <w:proofErr w:type="spellEnd"/>
                      <w:r w:rsidR="0062209E">
                        <w:rPr>
                          <w:rFonts w:ascii="Times New Roman" w:hAnsi="Times New Roman"/>
                          <w:color w:val="808080"/>
                          <w:sz w:val="16"/>
                          <w:szCs w:val="18"/>
                        </w:rPr>
                        <w:t xml:space="preserve">: </w:t>
                      </w:r>
                      <w:r w:rsidR="0062209E" w:rsidRPr="0062209E"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  <w:t xml:space="preserve">_ </w:t>
                      </w:r>
                      <w:proofErr w:type="gramStart"/>
                      <w:r w:rsidR="0062209E" w:rsidRPr="0062209E"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  <w:t>_._</w:t>
                      </w:r>
                      <w:proofErr w:type="gramEnd"/>
                      <w:r w:rsidR="0062209E" w:rsidRPr="0062209E">
                        <w:rPr>
                          <w:rFonts w:ascii="Times New Roman" w:hAnsi="Times New Roman"/>
                          <w:color w:val="808080"/>
                          <w:sz w:val="20"/>
                          <w:szCs w:val="18"/>
                        </w:rPr>
                        <w:t xml:space="preserve"> _._ _ _ 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C4297" w:rsidRPr="00EF38A6">
        <w:rPr>
          <w:rFonts w:ascii="Times New Roman" w:hAnsi="Times New Roman"/>
          <w:sz w:val="20"/>
          <w:szCs w:val="20"/>
        </w:rPr>
        <w:t>от</w:t>
      </w:r>
      <w:r w:rsidR="005970F0" w:rsidRPr="00EF38A6">
        <w:rPr>
          <w:rFonts w:ascii="Times New Roman" w:hAnsi="Times New Roman"/>
          <w:sz w:val="20"/>
          <w:szCs w:val="20"/>
        </w:rPr>
        <w:t xml:space="preserve"> налогоплательщика </w:t>
      </w:r>
    </w:p>
    <w:p w14:paraId="3D79098A" w14:textId="2F441B03" w:rsidR="005C4297" w:rsidRPr="00EF38A6" w:rsidRDefault="005C4297" w:rsidP="00FF7997">
      <w:pPr>
        <w:spacing w:before="120"/>
        <w:ind w:left="5103"/>
        <w:jc w:val="both"/>
        <w:rPr>
          <w:rFonts w:ascii="Times New Roman" w:hAnsi="Times New Roman"/>
          <w:sz w:val="20"/>
          <w:szCs w:val="20"/>
        </w:rPr>
      </w:pPr>
      <w:r w:rsidRPr="00EF38A6"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14:paraId="676FB9CA" w14:textId="77777777" w:rsidR="005C4297" w:rsidRPr="00EF38A6" w:rsidRDefault="005C4297" w:rsidP="00FF7997">
      <w:pPr>
        <w:ind w:left="5387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F38A6">
        <w:rPr>
          <w:rFonts w:ascii="Times New Roman" w:hAnsi="Times New Roman"/>
          <w:sz w:val="20"/>
          <w:szCs w:val="20"/>
          <w:vertAlign w:val="superscript"/>
        </w:rPr>
        <w:t>Фамилия Имя Отчество заявителя в родительном падеже (от кого?)</w:t>
      </w:r>
    </w:p>
    <w:p w14:paraId="44375F3D" w14:textId="77777777" w:rsidR="005C4297" w:rsidRPr="00EF38A6" w:rsidRDefault="005C4297" w:rsidP="00FF7997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EF38A6">
        <w:rPr>
          <w:rFonts w:ascii="Times New Roman" w:hAnsi="Times New Roman"/>
          <w:sz w:val="20"/>
          <w:szCs w:val="20"/>
        </w:rPr>
        <w:t xml:space="preserve">Паспорт заявителя серия </w:t>
      </w:r>
      <w:r w:rsidR="00FF7997" w:rsidRPr="00EF38A6">
        <w:rPr>
          <w:rFonts w:ascii="Times New Roman" w:hAnsi="Times New Roman"/>
          <w:sz w:val="20"/>
          <w:szCs w:val="20"/>
        </w:rPr>
        <w:t xml:space="preserve">_ _ _ </w:t>
      </w:r>
      <w:proofErr w:type="gramStart"/>
      <w:r w:rsidR="00FF7997" w:rsidRPr="00EF38A6">
        <w:rPr>
          <w:rFonts w:ascii="Times New Roman" w:hAnsi="Times New Roman"/>
          <w:sz w:val="20"/>
          <w:szCs w:val="20"/>
        </w:rPr>
        <w:t xml:space="preserve">_ </w:t>
      </w:r>
      <w:r w:rsidRPr="00EF38A6">
        <w:rPr>
          <w:rFonts w:ascii="Times New Roman" w:hAnsi="Times New Roman"/>
          <w:sz w:val="20"/>
          <w:szCs w:val="20"/>
        </w:rPr>
        <w:t xml:space="preserve"> номер</w:t>
      </w:r>
      <w:proofErr w:type="gramEnd"/>
      <w:r w:rsidRPr="00EF38A6">
        <w:rPr>
          <w:rFonts w:ascii="Times New Roman" w:hAnsi="Times New Roman"/>
          <w:sz w:val="20"/>
          <w:szCs w:val="20"/>
        </w:rPr>
        <w:t xml:space="preserve"> </w:t>
      </w:r>
      <w:r w:rsidR="00FF7997" w:rsidRPr="00EF38A6">
        <w:rPr>
          <w:rFonts w:ascii="Times New Roman" w:hAnsi="Times New Roman"/>
          <w:sz w:val="20"/>
          <w:szCs w:val="20"/>
        </w:rPr>
        <w:t>_ _ _ _ _ _</w:t>
      </w:r>
    </w:p>
    <w:p w14:paraId="1B4D6D5F" w14:textId="77777777" w:rsidR="005C4297" w:rsidRPr="00EF38A6" w:rsidRDefault="005C4297" w:rsidP="00FF7997">
      <w:pPr>
        <w:spacing w:before="120"/>
        <w:ind w:left="5103"/>
        <w:jc w:val="both"/>
        <w:rPr>
          <w:rFonts w:ascii="Times New Roman" w:hAnsi="Times New Roman"/>
          <w:sz w:val="20"/>
          <w:szCs w:val="20"/>
        </w:rPr>
      </w:pPr>
      <w:proofErr w:type="gramStart"/>
      <w:r w:rsidRPr="00EF38A6">
        <w:rPr>
          <w:rFonts w:ascii="Times New Roman" w:hAnsi="Times New Roman"/>
          <w:sz w:val="20"/>
          <w:szCs w:val="20"/>
        </w:rPr>
        <w:t>Выдан:_</w:t>
      </w:r>
      <w:proofErr w:type="gramEnd"/>
      <w:r w:rsidRPr="00EF38A6">
        <w:rPr>
          <w:rFonts w:ascii="Times New Roman" w:hAnsi="Times New Roman"/>
          <w:sz w:val="20"/>
          <w:szCs w:val="20"/>
        </w:rPr>
        <w:t>___________________________________</w:t>
      </w:r>
    </w:p>
    <w:p w14:paraId="0469908F" w14:textId="77777777" w:rsidR="005C4297" w:rsidRPr="00EF38A6" w:rsidRDefault="005C4297" w:rsidP="00FF7997">
      <w:pPr>
        <w:spacing w:line="192" w:lineRule="auto"/>
        <w:ind w:left="5103" w:firstLine="420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F38A6">
        <w:rPr>
          <w:rFonts w:ascii="Times New Roman" w:hAnsi="Times New Roman"/>
          <w:sz w:val="20"/>
          <w:szCs w:val="20"/>
          <w:vertAlign w:val="superscript"/>
        </w:rPr>
        <w:t>когда</w:t>
      </w:r>
    </w:p>
    <w:p w14:paraId="60DB7685" w14:textId="77777777" w:rsidR="005C4297" w:rsidRPr="00EF38A6" w:rsidRDefault="005C4297" w:rsidP="00FF7997">
      <w:pPr>
        <w:spacing w:line="192" w:lineRule="auto"/>
        <w:ind w:left="5103"/>
        <w:jc w:val="both"/>
        <w:rPr>
          <w:rFonts w:ascii="Times New Roman" w:hAnsi="Times New Roman"/>
          <w:sz w:val="20"/>
          <w:szCs w:val="20"/>
        </w:rPr>
      </w:pPr>
      <w:r w:rsidRPr="00EF38A6">
        <w:rPr>
          <w:rFonts w:ascii="Times New Roman" w:hAnsi="Times New Roman"/>
          <w:sz w:val="20"/>
          <w:szCs w:val="20"/>
        </w:rPr>
        <w:t>_______________</w:t>
      </w:r>
      <w:r w:rsidR="00FF7997" w:rsidRPr="00EF38A6">
        <w:rPr>
          <w:rFonts w:ascii="Times New Roman" w:hAnsi="Times New Roman"/>
          <w:sz w:val="20"/>
          <w:szCs w:val="20"/>
        </w:rPr>
        <w:t>___________________________</w:t>
      </w:r>
    </w:p>
    <w:p w14:paraId="5E5EAB79" w14:textId="77777777" w:rsidR="005C4297" w:rsidRPr="00EF38A6" w:rsidRDefault="005C4297" w:rsidP="00FF7997">
      <w:pPr>
        <w:ind w:left="5103" w:firstLine="420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F38A6">
        <w:rPr>
          <w:rFonts w:ascii="Times New Roman" w:hAnsi="Times New Roman"/>
          <w:sz w:val="20"/>
          <w:szCs w:val="20"/>
          <w:vertAlign w:val="superscript"/>
        </w:rPr>
        <w:t>кем</w:t>
      </w:r>
    </w:p>
    <w:p w14:paraId="70E53505" w14:textId="3194E26B" w:rsidR="005C4297" w:rsidRPr="00EF38A6" w:rsidRDefault="00EF38A6" w:rsidP="00FF7997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EF38A6">
        <w:rPr>
          <w:rFonts w:ascii="Times New Roman" w:hAnsi="Times New Roman"/>
          <w:sz w:val="20"/>
          <w:szCs w:val="20"/>
        </w:rPr>
        <w:t xml:space="preserve">или </w:t>
      </w:r>
      <w:r w:rsidR="005C4297" w:rsidRPr="00EF38A6">
        <w:rPr>
          <w:rFonts w:ascii="Times New Roman" w:hAnsi="Times New Roman"/>
          <w:sz w:val="20"/>
          <w:szCs w:val="20"/>
        </w:rPr>
        <w:t>ИНН заявителя</w:t>
      </w:r>
      <w:r w:rsidR="006B3E42" w:rsidRPr="00EF38A6">
        <w:rPr>
          <w:rFonts w:ascii="Times New Roman" w:hAnsi="Times New Roman"/>
          <w:sz w:val="20"/>
          <w:szCs w:val="20"/>
        </w:rPr>
        <w:t>______________</w:t>
      </w:r>
      <w:r w:rsidR="005C4297" w:rsidRPr="00EF38A6">
        <w:rPr>
          <w:rFonts w:ascii="Times New Roman" w:hAnsi="Times New Roman"/>
          <w:sz w:val="20"/>
          <w:szCs w:val="20"/>
        </w:rPr>
        <w:t>_______________</w:t>
      </w:r>
    </w:p>
    <w:p w14:paraId="242FE885" w14:textId="77777777" w:rsidR="00FF7997" w:rsidRPr="00EF38A6" w:rsidRDefault="00FF7997" w:rsidP="00FF7997">
      <w:pPr>
        <w:spacing w:before="120"/>
        <w:ind w:left="5103"/>
        <w:jc w:val="both"/>
        <w:rPr>
          <w:rFonts w:ascii="Times New Roman" w:hAnsi="Times New Roman"/>
          <w:sz w:val="20"/>
          <w:szCs w:val="20"/>
        </w:rPr>
      </w:pPr>
      <w:r w:rsidRPr="00EF38A6">
        <w:rPr>
          <w:rFonts w:ascii="Times New Roman" w:hAnsi="Times New Roman"/>
          <w:sz w:val="20"/>
          <w:szCs w:val="20"/>
        </w:rPr>
        <w:t xml:space="preserve">Телефон </w:t>
      </w:r>
      <w:proofErr w:type="gramStart"/>
      <w:r w:rsidRPr="00EF38A6">
        <w:rPr>
          <w:rFonts w:ascii="Times New Roman" w:hAnsi="Times New Roman"/>
          <w:sz w:val="20"/>
          <w:szCs w:val="20"/>
        </w:rPr>
        <w:t>заявителя  +</w:t>
      </w:r>
      <w:proofErr w:type="gramEnd"/>
      <w:r w:rsidRPr="00EF38A6">
        <w:rPr>
          <w:rFonts w:ascii="Times New Roman" w:hAnsi="Times New Roman"/>
          <w:sz w:val="20"/>
          <w:szCs w:val="20"/>
        </w:rPr>
        <w:t>7 ( _ _ _ ) _ _ _ - _ _ - _ _</w:t>
      </w:r>
    </w:p>
    <w:p w14:paraId="5CF7F8C7" w14:textId="77777777" w:rsidR="005C4297" w:rsidRPr="00EF38A6" w:rsidRDefault="005C4297" w:rsidP="005C4297">
      <w:pPr>
        <w:ind w:left="3544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00FC88E" w14:textId="77777777" w:rsidR="005C4297" w:rsidRPr="00EF38A6" w:rsidRDefault="005C4297" w:rsidP="005C4297">
      <w:pPr>
        <w:jc w:val="center"/>
        <w:rPr>
          <w:rFonts w:ascii="Times New Roman" w:hAnsi="Times New Roman"/>
          <w:sz w:val="20"/>
          <w:szCs w:val="20"/>
        </w:rPr>
      </w:pPr>
    </w:p>
    <w:p w14:paraId="688DB664" w14:textId="77777777" w:rsidR="005C4297" w:rsidRPr="00056095" w:rsidRDefault="005C4297" w:rsidP="005C4297">
      <w:pPr>
        <w:jc w:val="center"/>
        <w:rPr>
          <w:rFonts w:ascii="Times New Roman" w:hAnsi="Times New Roman"/>
          <w:sz w:val="20"/>
          <w:szCs w:val="20"/>
        </w:rPr>
      </w:pPr>
      <w:r w:rsidRPr="00056095">
        <w:rPr>
          <w:rFonts w:ascii="Times New Roman" w:hAnsi="Times New Roman"/>
          <w:sz w:val="20"/>
          <w:szCs w:val="20"/>
        </w:rPr>
        <w:t>ЗАЯВЛЕНИЕ</w:t>
      </w:r>
    </w:p>
    <w:p w14:paraId="6F3E4380" w14:textId="57F784C2" w:rsidR="00D047BD" w:rsidRDefault="00D047BD" w:rsidP="00EF38A6">
      <w:pPr>
        <w:spacing w:after="120"/>
        <w:ind w:right="142"/>
        <w:rPr>
          <w:rFonts w:ascii="Times New Roman" w:hAnsi="Times New Roman"/>
          <w:sz w:val="20"/>
          <w:szCs w:val="20"/>
        </w:rPr>
      </w:pPr>
    </w:p>
    <w:p w14:paraId="6ACB9ADD" w14:textId="24E4EF62" w:rsidR="00EF38A6" w:rsidRPr="00EF38A6" w:rsidRDefault="00EF38A6" w:rsidP="00EF38A6">
      <w:pPr>
        <w:shd w:val="clear" w:color="auto" w:fill="FFFFFF"/>
        <w:ind w:firstLine="72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EF38A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Прошу предоставить мне справку об оплате медицинских услуг для предоставления в налоговые</w:t>
      </w:r>
      <w:r w:rsidR="00D571A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EF38A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органы РФ за оказанные медицинские услуги за _______________ год.</w:t>
      </w:r>
    </w:p>
    <w:p w14:paraId="7AE49D7E" w14:textId="77777777" w:rsidR="00EF38A6" w:rsidRPr="00056095" w:rsidRDefault="00EF38A6" w:rsidP="00EF38A6">
      <w:pPr>
        <w:spacing w:after="120"/>
        <w:ind w:right="142"/>
        <w:rPr>
          <w:rFonts w:ascii="Times New Roman" w:hAnsi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056095" w:rsidRPr="00056095" w14:paraId="6A2D52CC" w14:textId="77777777" w:rsidTr="00EF38A6">
        <w:trPr>
          <w:trHeight w:val="438"/>
        </w:trPr>
        <w:tc>
          <w:tcPr>
            <w:tcW w:w="3256" w:type="dxa"/>
          </w:tcPr>
          <w:p w14:paraId="7F2925BC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налогоплательщика  </w:t>
            </w:r>
          </w:p>
        </w:tc>
        <w:tc>
          <w:tcPr>
            <w:tcW w:w="6089" w:type="dxa"/>
          </w:tcPr>
          <w:p w14:paraId="6899AA76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95" w:rsidRPr="00056095" w14:paraId="3ECDEF09" w14:textId="77777777" w:rsidTr="00EF38A6">
        <w:tc>
          <w:tcPr>
            <w:tcW w:w="3256" w:type="dxa"/>
          </w:tcPr>
          <w:p w14:paraId="67CE4575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6089" w:type="dxa"/>
          </w:tcPr>
          <w:p w14:paraId="6F4B822D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95" w:rsidRPr="00056095" w14:paraId="08319EB9" w14:textId="77777777" w:rsidTr="00EF38A6">
        <w:tc>
          <w:tcPr>
            <w:tcW w:w="3256" w:type="dxa"/>
          </w:tcPr>
          <w:p w14:paraId="25D8AB8B" w14:textId="3324C6CD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Медицинские услуги оказаны</w:t>
            </w:r>
            <w:r w:rsidRPr="00056095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089" w:type="dxa"/>
          </w:tcPr>
          <w:p w14:paraId="0439C2D9" w14:textId="277DB5E8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</w:t>
            </w:r>
            <w:r w:rsidR="00EF38A6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 xml:space="preserve"> </w:t>
            </w: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мне</w:t>
            </w:r>
          </w:p>
          <w:p w14:paraId="36F4C005" w14:textId="1CB85CE0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</w:t>
            </w:r>
            <w:r w:rsidR="00EF38A6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 xml:space="preserve"> </w:t>
            </w: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супруге (у)</w:t>
            </w:r>
          </w:p>
          <w:p w14:paraId="66775AB4" w14:textId="67CFBDD0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</w:t>
            </w:r>
            <w:r w:rsidR="00EF38A6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 xml:space="preserve"> </w:t>
            </w: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сыну (дочери)</w:t>
            </w:r>
          </w:p>
          <w:p w14:paraId="0BDF91E5" w14:textId="27B1B67F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</w:t>
            </w:r>
            <w:r w:rsidR="00EF38A6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 xml:space="preserve"> </w:t>
            </w: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матери (отцу)</w:t>
            </w:r>
          </w:p>
          <w:p w14:paraId="1AECC440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95" w:rsidRPr="00056095" w14:paraId="299276D9" w14:textId="77777777" w:rsidTr="00EF38A6">
        <w:trPr>
          <w:trHeight w:val="819"/>
        </w:trPr>
        <w:tc>
          <w:tcPr>
            <w:tcW w:w="3256" w:type="dxa"/>
          </w:tcPr>
          <w:p w14:paraId="72A2E004" w14:textId="77777777" w:rsidR="00056095" w:rsidRPr="00587CFC" w:rsidRDefault="00056095" w:rsidP="00C02C0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18"/>
                <w:szCs w:val="18"/>
                <w:lang w:eastAsia="ru-RU"/>
              </w:rPr>
            </w:pPr>
            <w:r w:rsidRPr="00587CFC">
              <w:rPr>
                <w:rFonts w:ascii="Times New Roman" w:eastAsia="Times New Roman" w:hAnsi="Times New Roman"/>
                <w:color w:val="34343C"/>
                <w:sz w:val="18"/>
                <w:szCs w:val="18"/>
                <w:lang w:eastAsia="ru-RU"/>
              </w:rPr>
              <w:t>Фамилия, Имя, Отчество</w:t>
            </w:r>
          </w:p>
          <w:p w14:paraId="6D78FE39" w14:textId="4C77224D" w:rsidR="00056095" w:rsidRPr="00587CFC" w:rsidRDefault="00056095" w:rsidP="00C02C08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4343C"/>
                <w:sz w:val="18"/>
                <w:szCs w:val="18"/>
                <w:lang w:eastAsia="ru-RU"/>
              </w:rPr>
            </w:pPr>
            <w:r w:rsidRPr="00587CFC">
              <w:rPr>
                <w:rFonts w:ascii="Times New Roman" w:eastAsia="Times New Roman" w:hAnsi="Times New Roman"/>
                <w:color w:val="34343C"/>
                <w:sz w:val="18"/>
                <w:szCs w:val="18"/>
                <w:lang w:eastAsia="ru-RU"/>
              </w:rPr>
              <w:t>пациента (</w:t>
            </w:r>
            <w:r w:rsidRPr="00587CFC">
              <w:rPr>
                <w:rFonts w:ascii="Times New Roman" w:eastAsia="Times New Roman" w:hAnsi="Times New Roman"/>
                <w:b/>
                <w:bCs/>
                <w:color w:val="34343C"/>
                <w:sz w:val="18"/>
                <w:szCs w:val="18"/>
                <w:lang w:eastAsia="ru-RU"/>
              </w:rPr>
              <w:t>заполняем, если</w:t>
            </w:r>
          </w:p>
          <w:p w14:paraId="55BDCBD0" w14:textId="77777777" w:rsidR="00056095" w:rsidRPr="00587CFC" w:rsidRDefault="00056095" w:rsidP="00C02C08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4343C"/>
                <w:sz w:val="18"/>
                <w:szCs w:val="18"/>
                <w:lang w:eastAsia="ru-RU"/>
              </w:rPr>
            </w:pPr>
            <w:r w:rsidRPr="00587CFC">
              <w:rPr>
                <w:rFonts w:ascii="Times New Roman" w:eastAsia="Times New Roman" w:hAnsi="Times New Roman"/>
                <w:b/>
                <w:bCs/>
                <w:color w:val="34343C"/>
                <w:sz w:val="18"/>
                <w:szCs w:val="18"/>
                <w:lang w:eastAsia="ru-RU"/>
              </w:rPr>
              <w:t>налогоплательщик и пациент</w:t>
            </w:r>
          </w:p>
          <w:p w14:paraId="6D40D52F" w14:textId="77777777" w:rsidR="00056095" w:rsidRPr="00587CFC" w:rsidRDefault="00056095" w:rsidP="00C02C0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18"/>
                <w:szCs w:val="18"/>
                <w:lang w:eastAsia="ru-RU"/>
              </w:rPr>
            </w:pPr>
            <w:r w:rsidRPr="00587CFC">
              <w:rPr>
                <w:rFonts w:ascii="Times New Roman" w:eastAsia="Times New Roman" w:hAnsi="Times New Roman"/>
                <w:b/>
                <w:bCs/>
                <w:color w:val="34343C"/>
                <w:sz w:val="18"/>
                <w:szCs w:val="18"/>
                <w:lang w:eastAsia="ru-RU"/>
              </w:rPr>
              <w:t>НЕ являются одним лицом</w:t>
            </w:r>
            <w:r w:rsidRPr="00587CFC">
              <w:rPr>
                <w:rFonts w:ascii="Times New Roman" w:eastAsia="Times New Roman" w:hAnsi="Times New Roman"/>
                <w:color w:val="34343C"/>
                <w:sz w:val="18"/>
                <w:szCs w:val="18"/>
                <w:lang w:eastAsia="ru-RU"/>
              </w:rPr>
              <w:t>)</w:t>
            </w:r>
          </w:p>
          <w:p w14:paraId="6B3F581E" w14:textId="77777777" w:rsidR="00056095" w:rsidRPr="00EF38A6" w:rsidRDefault="00056095" w:rsidP="00C02C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9" w:type="dxa"/>
          </w:tcPr>
          <w:p w14:paraId="78247466" w14:textId="77777777" w:rsidR="00056095" w:rsidRPr="00EF38A6" w:rsidRDefault="00056095" w:rsidP="00C02C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6095" w:rsidRPr="00056095" w14:paraId="453971E2" w14:textId="77777777" w:rsidTr="00EF38A6">
        <w:tc>
          <w:tcPr>
            <w:tcW w:w="3256" w:type="dxa"/>
          </w:tcPr>
          <w:p w14:paraId="72E63E2B" w14:textId="3AAC27BF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="00EF38A6">
              <w:rPr>
                <w:rFonts w:ascii="Times New Roman" w:hAnsi="Times New Roman"/>
                <w:sz w:val="20"/>
                <w:szCs w:val="20"/>
              </w:rPr>
              <w:t xml:space="preserve"> пациента</w:t>
            </w:r>
          </w:p>
        </w:tc>
        <w:tc>
          <w:tcPr>
            <w:tcW w:w="6089" w:type="dxa"/>
          </w:tcPr>
          <w:p w14:paraId="05EBE193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95" w:rsidRPr="00056095" w14:paraId="688E4AC5" w14:textId="77777777" w:rsidTr="00EF38A6">
        <w:tc>
          <w:tcPr>
            <w:tcW w:w="3256" w:type="dxa"/>
          </w:tcPr>
          <w:p w14:paraId="47D2CEC2" w14:textId="47198E92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EF38A6">
              <w:rPr>
                <w:rFonts w:ascii="Times New Roman" w:hAnsi="Times New Roman"/>
                <w:sz w:val="20"/>
                <w:szCs w:val="20"/>
              </w:rPr>
              <w:t xml:space="preserve">пациента </w:t>
            </w:r>
          </w:p>
        </w:tc>
        <w:tc>
          <w:tcPr>
            <w:tcW w:w="6089" w:type="dxa"/>
          </w:tcPr>
          <w:p w14:paraId="7D52B247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95" w:rsidRPr="00056095" w14:paraId="186B5205" w14:textId="77777777" w:rsidTr="00EF38A6">
        <w:trPr>
          <w:trHeight w:val="1875"/>
        </w:trPr>
        <w:tc>
          <w:tcPr>
            <w:tcW w:w="3256" w:type="dxa"/>
          </w:tcPr>
          <w:p w14:paraId="35D766DF" w14:textId="77777777" w:rsidR="00056095" w:rsidRPr="00587CFC" w:rsidRDefault="00056095" w:rsidP="00C02C0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587CFC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Документ, удостоверяющий</w:t>
            </w:r>
          </w:p>
          <w:p w14:paraId="239243CB" w14:textId="3BD9078A" w:rsidR="00056095" w:rsidRPr="00587CFC" w:rsidRDefault="00EF38A6" w:rsidP="00C02C08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587CFC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Л</w:t>
            </w:r>
            <w:r w:rsidR="00056095" w:rsidRPr="00587CFC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ичность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( если</w:t>
            </w:r>
            <w:proofErr w:type="gramEnd"/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не указан ИНН)</w:t>
            </w:r>
          </w:p>
          <w:p w14:paraId="3D3F80DD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89" w:type="dxa"/>
          </w:tcPr>
          <w:p w14:paraId="483F6804" w14:textId="4D4B5A50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Паспорт гражданина РФ (Свидетельство о рождении для несовершеннолетних детей)</w:t>
            </w:r>
          </w:p>
          <w:p w14:paraId="4386311A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Серия______</w:t>
            </w:r>
          </w:p>
          <w:p w14:paraId="0E168F82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Номер_________________</w:t>
            </w:r>
          </w:p>
          <w:p w14:paraId="128C38A2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Кем выдан______________________________</w:t>
            </w:r>
          </w:p>
          <w:p w14:paraId="2865607E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14:paraId="55D26229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Дата выдачи___________________</w:t>
            </w:r>
          </w:p>
          <w:p w14:paraId="030CAD91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095" w:rsidRPr="00056095" w14:paraId="1E27F612" w14:textId="77777777" w:rsidTr="00EF38A6">
        <w:trPr>
          <w:trHeight w:val="424"/>
        </w:trPr>
        <w:tc>
          <w:tcPr>
            <w:tcW w:w="3256" w:type="dxa"/>
          </w:tcPr>
          <w:p w14:paraId="68364216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  <w:r w:rsidRPr="00056095">
              <w:rPr>
                <w:rFonts w:ascii="Times New Roman" w:hAnsi="Times New Roman"/>
                <w:sz w:val="20"/>
                <w:szCs w:val="20"/>
              </w:rPr>
              <w:t>Способ получения справки</w:t>
            </w:r>
          </w:p>
        </w:tc>
        <w:tc>
          <w:tcPr>
            <w:tcW w:w="6089" w:type="dxa"/>
          </w:tcPr>
          <w:p w14:paraId="049246A6" w14:textId="577C0EA9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 прошу направить в электронном виде напрямую в налоговый орган (упрощенный способ)</w:t>
            </w:r>
          </w:p>
          <w:p w14:paraId="7AACFD0F" w14:textId="77777777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</w:p>
          <w:p w14:paraId="59750F79" w14:textId="77777777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 в кассе Клиники Пирогова</w:t>
            </w:r>
          </w:p>
          <w:p w14:paraId="7ADF8BDD" w14:textId="77777777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</w:p>
          <w:p w14:paraId="6D05A79A" w14:textId="77777777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□ по почте России на почтовый адрес____________________________________</w:t>
            </w:r>
          </w:p>
          <w:p w14:paraId="0CFBA4C7" w14:textId="77777777" w:rsidR="00056095" w:rsidRPr="00056095" w:rsidRDefault="00056095" w:rsidP="00C02C08">
            <w:pPr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</w:pPr>
            <w:r w:rsidRPr="00056095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_________________________________________</w:t>
            </w:r>
          </w:p>
          <w:p w14:paraId="2CED1413" w14:textId="77777777" w:rsidR="00056095" w:rsidRPr="00056095" w:rsidRDefault="00056095" w:rsidP="00C02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9FE036" w14:textId="77777777" w:rsidR="00EF38A6" w:rsidRDefault="00EF38A6" w:rsidP="00EF38A6">
      <w:pPr>
        <w:rPr>
          <w:rFonts w:ascii="Times New Roman" w:hAnsi="Times New Roman"/>
          <w:sz w:val="20"/>
          <w:szCs w:val="20"/>
        </w:rPr>
      </w:pPr>
    </w:p>
    <w:p w14:paraId="150CA647" w14:textId="604B0167" w:rsidR="00EF38A6" w:rsidRPr="00EF38A6" w:rsidRDefault="00EF38A6" w:rsidP="00EF38A6">
      <w:pPr>
        <w:rPr>
          <w:rFonts w:ascii="Arial" w:hAnsi="Arial" w:cs="Arial"/>
          <w:sz w:val="22"/>
          <w:szCs w:val="22"/>
        </w:rPr>
      </w:pPr>
      <w:r w:rsidRPr="00EF38A6">
        <w:rPr>
          <w:rFonts w:ascii="Arial" w:hAnsi="Arial" w:cs="Arial"/>
          <w:color w:val="34343C"/>
          <w:sz w:val="22"/>
          <w:szCs w:val="22"/>
          <w:shd w:val="clear" w:color="auto" w:fill="FFFFFF"/>
        </w:rPr>
        <w:t>Обращаем ваше внимание на то, что необходимо заполнить ВСЕ строки заявления.</w:t>
      </w:r>
    </w:p>
    <w:p w14:paraId="22CCA4A9" w14:textId="77777777" w:rsidR="00EF38A6" w:rsidRPr="00EF38A6" w:rsidRDefault="00EF38A6" w:rsidP="00EF38A6">
      <w:pPr>
        <w:rPr>
          <w:rFonts w:ascii="Arial" w:hAnsi="Arial" w:cs="Arial"/>
          <w:sz w:val="22"/>
          <w:szCs w:val="22"/>
        </w:rPr>
      </w:pPr>
    </w:p>
    <w:p w14:paraId="00B3711A" w14:textId="190B094F" w:rsidR="00072763" w:rsidRPr="00EF38A6" w:rsidRDefault="00EF38A6" w:rsidP="00EF38A6">
      <w:pPr>
        <w:rPr>
          <w:rFonts w:ascii="Arial" w:hAnsi="Arial" w:cs="Arial"/>
          <w:sz w:val="22"/>
          <w:szCs w:val="22"/>
        </w:rPr>
      </w:pPr>
      <w:r w:rsidRPr="00EF38A6">
        <w:rPr>
          <w:rFonts w:ascii="Arial" w:hAnsi="Arial" w:cs="Arial"/>
          <w:sz w:val="22"/>
          <w:szCs w:val="22"/>
        </w:rPr>
        <w:t>По</w:t>
      </w:r>
      <w:r w:rsidR="00072763" w:rsidRPr="00EF38A6">
        <w:rPr>
          <w:rFonts w:ascii="Arial" w:hAnsi="Arial" w:cs="Arial"/>
          <w:sz w:val="22"/>
          <w:szCs w:val="22"/>
        </w:rPr>
        <w:t xml:space="preserve"> электронной почте</w:t>
      </w:r>
      <w:r w:rsidRPr="00EF38A6">
        <w:rPr>
          <w:rFonts w:ascii="Arial" w:hAnsi="Arial" w:cs="Arial"/>
          <w:sz w:val="22"/>
          <w:szCs w:val="22"/>
        </w:rPr>
        <w:t xml:space="preserve"> </w:t>
      </w:r>
      <w:r w:rsidR="00072763" w:rsidRPr="00EF38A6">
        <w:rPr>
          <w:rFonts w:ascii="Arial" w:hAnsi="Arial" w:cs="Arial"/>
          <w:sz w:val="22"/>
          <w:szCs w:val="22"/>
        </w:rPr>
        <w:t>справки не отправляются согласно приказу Минздрава России</w:t>
      </w:r>
      <w:r w:rsidR="00072763" w:rsidRPr="00EF38A6">
        <w:rPr>
          <w:rFonts w:ascii="Arial" w:hAnsi="Arial" w:cs="Arial"/>
          <w:sz w:val="22"/>
          <w:szCs w:val="22"/>
        </w:rPr>
        <w:br/>
        <w:t>и МНС России от 25 июля 2001 г. N 289/БГ-3-04/256.</w:t>
      </w:r>
    </w:p>
    <w:p w14:paraId="41858131" w14:textId="264AAEBF" w:rsidR="009300FB" w:rsidRPr="00056095" w:rsidRDefault="0051507B" w:rsidP="0033331B">
      <w:pPr>
        <w:tabs>
          <w:tab w:val="left" w:pos="3969"/>
        </w:tabs>
        <w:spacing w:before="240"/>
        <w:rPr>
          <w:rFonts w:ascii="Times New Roman" w:hAnsi="Times New Roman"/>
          <w:sz w:val="20"/>
          <w:szCs w:val="20"/>
        </w:rPr>
      </w:pPr>
      <w:r w:rsidRPr="00056095">
        <w:rPr>
          <w:rFonts w:ascii="Times New Roman" w:hAnsi="Times New Roman"/>
          <w:sz w:val="20"/>
          <w:szCs w:val="20"/>
        </w:rPr>
        <w:t>Дата</w:t>
      </w:r>
      <w:r w:rsidR="00EF38A6">
        <w:rPr>
          <w:rFonts w:ascii="Times New Roman" w:hAnsi="Times New Roman"/>
          <w:sz w:val="20"/>
          <w:szCs w:val="20"/>
        </w:rPr>
        <w:t xml:space="preserve"> заполнения</w:t>
      </w:r>
      <w:r w:rsidRPr="00056095">
        <w:rPr>
          <w:rFonts w:ascii="Times New Roman" w:hAnsi="Times New Roman"/>
          <w:sz w:val="20"/>
          <w:szCs w:val="20"/>
        </w:rPr>
        <w:t xml:space="preserve">: </w:t>
      </w:r>
      <w:r w:rsidR="00EF38A6">
        <w:rPr>
          <w:rFonts w:ascii="Times New Roman" w:hAnsi="Times New Roman"/>
          <w:sz w:val="20"/>
          <w:szCs w:val="20"/>
        </w:rPr>
        <w:t>____________________</w:t>
      </w:r>
      <w:r w:rsidRPr="00056095">
        <w:rPr>
          <w:rFonts w:ascii="Times New Roman" w:hAnsi="Times New Roman"/>
          <w:sz w:val="20"/>
          <w:szCs w:val="20"/>
        </w:rPr>
        <w:tab/>
        <w:t>Подпись заявителя: ______________/________________</w:t>
      </w:r>
    </w:p>
    <w:sectPr w:rsidR="009300FB" w:rsidRPr="00056095" w:rsidSect="00FF7997">
      <w:headerReference w:type="default" r:id="rId8"/>
      <w:footerReference w:type="even" r:id="rId9"/>
      <w:footerReference w:type="default" r:id="rId10"/>
      <w:pgSz w:w="11900" w:h="16840"/>
      <w:pgMar w:top="561" w:right="418" w:bottom="1440" w:left="1276" w:header="709" w:footer="67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D5C4" w14:textId="77777777" w:rsidR="007938FF" w:rsidRDefault="007938FF" w:rsidP="002C3CAA">
      <w:r>
        <w:separator/>
      </w:r>
    </w:p>
  </w:endnote>
  <w:endnote w:type="continuationSeparator" w:id="0">
    <w:p w14:paraId="542AFEE0" w14:textId="77777777" w:rsidR="007938FF" w:rsidRDefault="007938FF" w:rsidP="002C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13A7" w14:textId="77777777" w:rsidR="00A20700" w:rsidRDefault="00A20700" w:rsidP="00A20700">
    <w:pPr>
      <w:pStyle w:val="a8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C6DA03" w14:textId="77777777" w:rsidR="00A20700" w:rsidRDefault="00A20700" w:rsidP="00A20700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5703" w14:textId="77777777" w:rsidR="00A20700" w:rsidRPr="00995E9A" w:rsidRDefault="005D745F" w:rsidP="00B005F1">
    <w:pPr>
      <w:pStyle w:val="a8"/>
      <w:tabs>
        <w:tab w:val="clear" w:pos="8306"/>
        <w:tab w:val="left" w:pos="8300"/>
        <w:tab w:val="right" w:pos="8789"/>
      </w:tabs>
      <w:ind w:left="-1134" w:right="360"/>
      <w:rPr>
        <w:rFonts w:ascii="Times New Roman" w:hAnsi="Times New Roman"/>
        <w:sz w:val="18"/>
        <w:szCs w:val="18"/>
        <w:lang w:val="en-US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55C3FB" wp14:editId="784C6566">
              <wp:simplePos x="0" y="0"/>
              <wp:positionH relativeFrom="column">
                <wp:posOffset>3290570</wp:posOffset>
              </wp:positionH>
              <wp:positionV relativeFrom="paragraph">
                <wp:posOffset>-300355</wp:posOffset>
              </wp:positionV>
              <wp:extent cx="2749550" cy="568960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696AA356" w14:textId="77777777" w:rsidR="00CC1FBA" w:rsidRPr="00B92A3F" w:rsidRDefault="00CC1FBA" w:rsidP="00CC1FBA">
                          <w:pPr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</w:pPr>
                          <w:r w:rsidRPr="00B92A3F"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  <w:t>ООО «НИЛЦ «Деома»</w:t>
                          </w:r>
                        </w:p>
                        <w:p w14:paraId="3B090C0F" w14:textId="77777777" w:rsidR="00CC1FBA" w:rsidRPr="00D542CB" w:rsidRDefault="00CC1FBA" w:rsidP="00CC1FBA">
                          <w:pPr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</w:pPr>
                          <w:r w:rsidRPr="00D542CB"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  <w:t>199178, Санкт-Петербург, В.О., Большой пр., 49-51</w:t>
                          </w:r>
                        </w:p>
                        <w:p w14:paraId="652071EA" w14:textId="77777777" w:rsidR="00CC1FBA" w:rsidRPr="00D542CB" w:rsidRDefault="00CC1FBA" w:rsidP="00CC1FBA">
                          <w:pPr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</w:pPr>
                          <w:r w:rsidRPr="00D542CB"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  <w:t>тел.: +7 (812) 320-70-00, факс: +7 (812) 328-46-34</w:t>
                          </w:r>
                        </w:p>
                        <w:p w14:paraId="28BF0F60" w14:textId="77777777" w:rsidR="00CC1FBA" w:rsidRPr="00D542CB" w:rsidRDefault="00CC1FBA" w:rsidP="00CC1FBA">
                          <w:pPr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42CB"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  <w:t>e-mail</w:t>
                          </w:r>
                          <w:proofErr w:type="spellEnd"/>
                          <w:r w:rsidRPr="00D542CB">
                            <w:rPr>
                              <w:rFonts w:ascii="Arial" w:hAnsi="Arial"/>
                              <w:color w:val="22626B"/>
                              <w:sz w:val="16"/>
                              <w:szCs w:val="16"/>
                            </w:rPr>
                            <w:t>: mail@pirogovclinic.ru</w:t>
                          </w:r>
                        </w:p>
                        <w:p w14:paraId="44BDA8E5" w14:textId="77777777" w:rsidR="00CC1FBA" w:rsidRPr="00D542CB" w:rsidRDefault="00CC1FBA" w:rsidP="00CC1FBA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5C3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9.1pt;margin-top:-23.65pt;width:216.5pt;height:4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" filled="f" stroked="f">
              <v:textbox>
                <w:txbxContent>
                  <w:p w14:paraId="696AA356" w14:textId="77777777" w:rsidR="00CC1FBA" w:rsidRPr="00B92A3F" w:rsidRDefault="00CC1FBA" w:rsidP="00CC1FBA">
                    <w:pPr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</w:pPr>
                    <w:r w:rsidRPr="00B92A3F"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  <w:t>ООО «НИЛЦ «Деома»</w:t>
                    </w:r>
                  </w:p>
                  <w:p w14:paraId="3B090C0F" w14:textId="77777777" w:rsidR="00CC1FBA" w:rsidRPr="00D542CB" w:rsidRDefault="00CC1FBA" w:rsidP="00CC1FBA">
                    <w:pPr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</w:pPr>
                    <w:r w:rsidRPr="00D542CB"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  <w:t>199178, Санкт-Петербург, В.О., Большой пр., 49-51</w:t>
                    </w:r>
                  </w:p>
                  <w:p w14:paraId="652071EA" w14:textId="77777777" w:rsidR="00CC1FBA" w:rsidRPr="00D542CB" w:rsidRDefault="00CC1FBA" w:rsidP="00CC1FBA">
                    <w:pPr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</w:pPr>
                    <w:r w:rsidRPr="00D542CB"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  <w:t>тел.: +7 (812) 320-70-00, факс: +7 (812) 328-46-34</w:t>
                    </w:r>
                  </w:p>
                  <w:p w14:paraId="28BF0F60" w14:textId="77777777" w:rsidR="00CC1FBA" w:rsidRPr="00D542CB" w:rsidRDefault="00CC1FBA" w:rsidP="00CC1FBA">
                    <w:pPr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</w:pPr>
                    <w:proofErr w:type="spellStart"/>
                    <w:r w:rsidRPr="00D542CB"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  <w:t>e-mail</w:t>
                    </w:r>
                    <w:proofErr w:type="spellEnd"/>
                    <w:r w:rsidRPr="00D542CB">
                      <w:rPr>
                        <w:rFonts w:ascii="Arial" w:hAnsi="Arial"/>
                        <w:color w:val="22626B"/>
                        <w:sz w:val="16"/>
                        <w:szCs w:val="16"/>
                      </w:rPr>
                      <w:t>: mail@pirogovclinic.ru</w:t>
                    </w:r>
                  </w:p>
                  <w:p w14:paraId="44BDA8E5" w14:textId="77777777" w:rsidR="00CC1FBA" w:rsidRPr="00D542CB" w:rsidRDefault="00CC1FBA" w:rsidP="00CC1FBA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5DAE581" wp14:editId="59A34B9F">
              <wp:simplePos x="0" y="0"/>
              <wp:positionH relativeFrom="column">
                <wp:posOffset>-521970</wp:posOffset>
              </wp:positionH>
              <wp:positionV relativeFrom="paragraph">
                <wp:posOffset>-224790</wp:posOffset>
              </wp:positionV>
              <wp:extent cx="1877695" cy="316865"/>
              <wp:effectExtent l="0" t="0" r="0" b="0"/>
              <wp:wrapThrough wrapText="bothSides">
                <wp:wrapPolygon edited="0">
                  <wp:start x="438" y="0"/>
                  <wp:lineTo x="438" y="20778"/>
                  <wp:lineTo x="20818" y="20778"/>
                  <wp:lineTo x="20818" y="0"/>
                  <wp:lineTo x="438" y="0"/>
                </wp:wrapPolygon>
              </wp:wrapThrough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69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52FEFA82" w14:textId="77777777" w:rsidR="00CC1FBA" w:rsidRPr="00D542CB" w:rsidRDefault="00CC1FBA" w:rsidP="00CC1FBA">
                          <w:pPr>
                            <w:ind w:left="-142" w:right="-25"/>
                            <w:rPr>
                              <w:rFonts w:ascii="Arial" w:hAnsi="Arial"/>
                              <w:color w:val="3EBC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542CB">
                            <w:rPr>
                              <w:rFonts w:ascii="Arial" w:hAnsi="Arial"/>
                              <w:b/>
                              <w:color w:val="3EBCBD"/>
                              <w:sz w:val="20"/>
                              <w:szCs w:val="20"/>
                            </w:rPr>
                            <w:t>pirogovclinic.r</w:t>
                          </w:r>
                          <w:proofErr w:type="spellEnd"/>
                          <w:r w:rsidRPr="00D542CB">
                            <w:rPr>
                              <w:rFonts w:ascii="Arial" w:hAnsi="Arial"/>
                              <w:b/>
                              <w:color w:val="3EBCBD"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AE581" id="Text Box 10" o:spid="_x0000_s1028" type="#_x0000_t202" style="position:absolute;left:0;text-align:left;margin-left:-41.1pt;margin-top:-17.7pt;width:147.85pt;height:2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" filled="f" stroked="f">
              <v:textbox>
                <w:txbxContent>
                  <w:p w14:paraId="52FEFA82" w14:textId="77777777" w:rsidR="00CC1FBA" w:rsidRPr="00D542CB" w:rsidRDefault="00CC1FBA" w:rsidP="00CC1FBA">
                    <w:pPr>
                      <w:ind w:left="-142" w:right="-25"/>
                      <w:rPr>
                        <w:rFonts w:ascii="Arial" w:hAnsi="Arial"/>
                        <w:color w:val="3EBCBD"/>
                        <w:sz w:val="20"/>
                        <w:szCs w:val="20"/>
                      </w:rPr>
                    </w:pPr>
                    <w:proofErr w:type="spellStart"/>
                    <w:r w:rsidRPr="00D542CB">
                      <w:rPr>
                        <w:rFonts w:ascii="Arial" w:hAnsi="Arial"/>
                        <w:b/>
                        <w:color w:val="3EBCBD"/>
                        <w:sz w:val="20"/>
                        <w:szCs w:val="20"/>
                      </w:rPr>
                      <w:t>pirogovclinic.r</w:t>
                    </w:r>
                    <w:proofErr w:type="spellEnd"/>
                    <w:r w:rsidRPr="00D542CB">
                      <w:rPr>
                        <w:rFonts w:ascii="Arial" w:hAnsi="Arial"/>
                        <w:b/>
                        <w:color w:val="3EBCBD"/>
                        <w:sz w:val="20"/>
                        <w:szCs w:val="20"/>
                        <w:lang w:val="en-US"/>
                      </w:rPr>
                      <w:t>u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E15" w14:textId="77777777" w:rsidR="007938FF" w:rsidRDefault="007938FF" w:rsidP="002C3CAA">
      <w:r>
        <w:separator/>
      </w:r>
    </w:p>
  </w:footnote>
  <w:footnote w:type="continuationSeparator" w:id="0">
    <w:p w14:paraId="63D7AA9B" w14:textId="77777777" w:rsidR="007938FF" w:rsidRDefault="007938FF" w:rsidP="002C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71D" w14:textId="7B855644" w:rsidR="005C4297" w:rsidRDefault="0033331B" w:rsidP="00FF7997">
    <w:pPr>
      <w:tabs>
        <w:tab w:val="left" w:pos="7938"/>
      </w:tabs>
      <w:rPr>
        <w:rFonts w:ascii="Times New Roman" w:hAnsi="Times New Roman"/>
      </w:rPr>
    </w:pPr>
    <w:r w:rsidRPr="00E870EF">
      <w:rPr>
        <w:rFonts w:ascii="Arial Narrow" w:eastAsia="Times New Roman" w:hAnsi="Arial Narrow"/>
        <w:b/>
        <w:bCs/>
        <w:noProof/>
        <w:spacing w:val="10"/>
        <w:sz w:val="10"/>
        <w:szCs w:val="10"/>
        <w:u w:val="single"/>
        <w:lang w:eastAsia="ru-RU"/>
      </w:rPr>
      <w:drawing>
        <wp:anchor distT="0" distB="0" distL="114300" distR="114300" simplePos="0" relativeHeight="251661824" behindDoc="0" locked="0" layoutInCell="1" allowOverlap="1" wp14:anchorId="454B76D9" wp14:editId="7B1B3E51">
          <wp:simplePos x="0" y="0"/>
          <wp:positionH relativeFrom="margin">
            <wp:posOffset>0</wp:posOffset>
          </wp:positionH>
          <wp:positionV relativeFrom="margin">
            <wp:posOffset>-170815</wp:posOffset>
          </wp:positionV>
          <wp:extent cx="1497600" cy="475200"/>
          <wp:effectExtent l="0" t="0" r="7620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для ризографи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297">
      <w:tab/>
    </w:r>
  </w:p>
  <w:p w14:paraId="5C844BB9" w14:textId="77777777" w:rsidR="00FF7997" w:rsidRDefault="00FF7997" w:rsidP="00FF7997">
    <w:pPr>
      <w:tabs>
        <w:tab w:val="left" w:pos="7938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DA2"/>
    <w:multiLevelType w:val="hybridMultilevel"/>
    <w:tmpl w:val="53705808"/>
    <w:lvl w:ilvl="0" w:tplc="B7140A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C1C"/>
    <w:multiLevelType w:val="hybridMultilevel"/>
    <w:tmpl w:val="680E5AB0"/>
    <w:lvl w:ilvl="0" w:tplc="B58EA95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3E8"/>
    <w:multiLevelType w:val="hybridMultilevel"/>
    <w:tmpl w:val="CDC232C4"/>
    <w:lvl w:ilvl="0" w:tplc="B7140A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18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DD06DB"/>
    <w:multiLevelType w:val="hybridMultilevel"/>
    <w:tmpl w:val="4CCA39C8"/>
    <w:lvl w:ilvl="0" w:tplc="857A041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6FD"/>
    <w:multiLevelType w:val="hybridMultilevel"/>
    <w:tmpl w:val="6C021B8C"/>
    <w:lvl w:ilvl="0" w:tplc="B7140A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D9"/>
    <w:rsid w:val="00003633"/>
    <w:rsid w:val="00056095"/>
    <w:rsid w:val="00071E81"/>
    <w:rsid w:val="00072763"/>
    <w:rsid w:val="000776D0"/>
    <w:rsid w:val="001041D9"/>
    <w:rsid w:val="001225C3"/>
    <w:rsid w:val="0013566A"/>
    <w:rsid w:val="001936B7"/>
    <w:rsid w:val="00193D75"/>
    <w:rsid w:val="001C5577"/>
    <w:rsid w:val="001F0C7D"/>
    <w:rsid w:val="00260BBF"/>
    <w:rsid w:val="00285ABF"/>
    <w:rsid w:val="002A037C"/>
    <w:rsid w:val="002B4C3D"/>
    <w:rsid w:val="002C3CAA"/>
    <w:rsid w:val="002C69D9"/>
    <w:rsid w:val="002D424D"/>
    <w:rsid w:val="002E5353"/>
    <w:rsid w:val="0033331B"/>
    <w:rsid w:val="00381E63"/>
    <w:rsid w:val="0043166C"/>
    <w:rsid w:val="00442838"/>
    <w:rsid w:val="004B065B"/>
    <w:rsid w:val="0051507B"/>
    <w:rsid w:val="00541B09"/>
    <w:rsid w:val="00545EA9"/>
    <w:rsid w:val="00570875"/>
    <w:rsid w:val="0057369E"/>
    <w:rsid w:val="005970F0"/>
    <w:rsid w:val="005976A4"/>
    <w:rsid w:val="005C3469"/>
    <w:rsid w:val="005C4297"/>
    <w:rsid w:val="005D2814"/>
    <w:rsid w:val="005D745F"/>
    <w:rsid w:val="005E49C4"/>
    <w:rsid w:val="0061143E"/>
    <w:rsid w:val="00611D60"/>
    <w:rsid w:val="00612937"/>
    <w:rsid w:val="0062209E"/>
    <w:rsid w:val="00634ABB"/>
    <w:rsid w:val="00650C4C"/>
    <w:rsid w:val="00652DAB"/>
    <w:rsid w:val="0066178F"/>
    <w:rsid w:val="006B3B38"/>
    <w:rsid w:val="006B3E42"/>
    <w:rsid w:val="006C2674"/>
    <w:rsid w:val="00727D23"/>
    <w:rsid w:val="00765C04"/>
    <w:rsid w:val="007938FF"/>
    <w:rsid w:val="007C662C"/>
    <w:rsid w:val="007D41A2"/>
    <w:rsid w:val="00826274"/>
    <w:rsid w:val="00870B69"/>
    <w:rsid w:val="00893FA5"/>
    <w:rsid w:val="009300FB"/>
    <w:rsid w:val="00995E9A"/>
    <w:rsid w:val="009B65FB"/>
    <w:rsid w:val="00A10BB9"/>
    <w:rsid w:val="00A20700"/>
    <w:rsid w:val="00A34EE0"/>
    <w:rsid w:val="00A379D3"/>
    <w:rsid w:val="00A576F4"/>
    <w:rsid w:val="00AA69A0"/>
    <w:rsid w:val="00AD09F3"/>
    <w:rsid w:val="00AD23E3"/>
    <w:rsid w:val="00B005F1"/>
    <w:rsid w:val="00B01AD7"/>
    <w:rsid w:val="00B30912"/>
    <w:rsid w:val="00B77EBA"/>
    <w:rsid w:val="00B92A3F"/>
    <w:rsid w:val="00BF51F1"/>
    <w:rsid w:val="00C1210A"/>
    <w:rsid w:val="00C16042"/>
    <w:rsid w:val="00C54707"/>
    <w:rsid w:val="00C836E3"/>
    <w:rsid w:val="00CC1FBA"/>
    <w:rsid w:val="00CD4B7F"/>
    <w:rsid w:val="00D047BD"/>
    <w:rsid w:val="00D302B1"/>
    <w:rsid w:val="00D571AD"/>
    <w:rsid w:val="00D66CC1"/>
    <w:rsid w:val="00DA5F94"/>
    <w:rsid w:val="00DC5D1E"/>
    <w:rsid w:val="00DD5FA7"/>
    <w:rsid w:val="00E0766A"/>
    <w:rsid w:val="00E17443"/>
    <w:rsid w:val="00E610F8"/>
    <w:rsid w:val="00E72FE3"/>
    <w:rsid w:val="00E736E8"/>
    <w:rsid w:val="00E90CE4"/>
    <w:rsid w:val="00E95608"/>
    <w:rsid w:val="00EA3028"/>
    <w:rsid w:val="00EB57E4"/>
    <w:rsid w:val="00EC40BB"/>
    <w:rsid w:val="00EF38A6"/>
    <w:rsid w:val="00F618CD"/>
    <w:rsid w:val="00FA0043"/>
    <w:rsid w:val="00FC16BC"/>
    <w:rsid w:val="00FF03A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0930F"/>
  <w15:chartTrackingRefBased/>
  <w15:docId w15:val="{9487FD4F-E87A-4D94-8336-6E56A0D0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F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1"/>
    <w:unhideWhenUsed/>
  </w:style>
  <w:style w:type="paragraph" w:styleId="a4">
    <w:name w:val="Balloon Text"/>
    <w:basedOn w:val="a"/>
    <w:link w:val="a5"/>
    <w:uiPriority w:val="99"/>
    <w:semiHidden/>
    <w:unhideWhenUsed/>
    <w:rsid w:val="002C69D9"/>
    <w:rPr>
      <w:rFonts w:ascii="Lucida Grande CY" w:hAnsi="Lucida Grande CY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C69D9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3CA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C3CA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C3CA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2C3CAA"/>
    <w:rPr>
      <w:sz w:val="24"/>
      <w:szCs w:val="24"/>
    </w:rPr>
  </w:style>
  <w:style w:type="character" w:styleId="aa">
    <w:name w:val="line number"/>
    <w:uiPriority w:val="99"/>
    <w:semiHidden/>
    <w:unhideWhenUsed/>
    <w:rsid w:val="00C836E3"/>
  </w:style>
  <w:style w:type="character" w:styleId="ab">
    <w:name w:val="page number"/>
    <w:uiPriority w:val="99"/>
    <w:semiHidden/>
    <w:unhideWhenUsed/>
    <w:rsid w:val="00C836E3"/>
  </w:style>
  <w:style w:type="paragraph" w:customStyle="1" w:styleId="Default">
    <w:name w:val="Default"/>
    <w:rsid w:val="005C42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rsid w:val="006B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5150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507B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1507B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07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5150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69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61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990703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9210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448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171216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79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4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0668999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382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7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8576408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65D85E-E2EA-411B-8944-F38C5D95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1497</Characters>
  <Application>Microsoft Office Word</Application>
  <DocSecurity>0</DocSecurity>
  <Lines>68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bertoluchi.dima@gmail.com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Bertoluchi</dc:creator>
  <cp:keywords/>
  <dc:description/>
  <cp:lastModifiedBy>Ларионова Анна Сергеевна</cp:lastModifiedBy>
  <cp:revision>5</cp:revision>
  <cp:lastPrinted>2023-01-24T14:32:00Z</cp:lastPrinted>
  <dcterms:created xsi:type="dcterms:W3CDTF">2026-05-04T16:18:00Z</dcterms:created>
  <dcterms:modified xsi:type="dcterms:W3CDTF">2026-05-12T10:33:00Z</dcterms:modified>
</cp:coreProperties>
</file>